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Vypracujte:</w:t>
      </w:r>
      <w:bookmarkStart w:id="0" w:name="_GoBack"/>
      <w:bookmarkEnd w:id="0"/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Který z následujících výroků nejlépe vystihuje smysl věty: Matka požádala sestru o pomoc. (správnou odpověď vybarvěte - ne červeně!)</w:t>
      </w:r>
    </w:p>
    <w:p w:rsidR="00930E52" w:rsidRPr="00930E52" w:rsidRDefault="00930E52" w:rsidP="00930E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Matka nutila sestru, aby pracovala.</w:t>
      </w:r>
    </w:p>
    <w:p w:rsidR="00930E52" w:rsidRPr="00930E52" w:rsidRDefault="00930E52" w:rsidP="00930E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Matka nemá sestru ráda.</w:t>
      </w:r>
    </w:p>
    <w:p w:rsidR="00930E52" w:rsidRPr="00930E52" w:rsidRDefault="00930E52" w:rsidP="00930E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Sestra pravidelně pomáhá matce při úklidu domácnosti.</w:t>
      </w:r>
    </w:p>
    <w:p w:rsidR="00930E52" w:rsidRPr="00930E52" w:rsidRDefault="00930E52" w:rsidP="00930E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Matka poprosila sestru, aby jí pomohla.</w:t>
      </w:r>
    </w:p>
    <w:p w:rsidR="00930E52" w:rsidRPr="00930E52" w:rsidRDefault="00930E52" w:rsidP="00930E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Matka nechtěla pracovat sama.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2. Vybarvěte slova nespisovná: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 xml:space="preserve">smáli bychom se rádi, psát, šprtat se, flaška, chtěl </w:t>
      </w:r>
      <w:proofErr w:type="spellStart"/>
      <w:r w:rsidRPr="00930E52">
        <w:rPr>
          <w:rFonts w:ascii="Arial" w:eastAsia="Times New Roman" w:hAnsi="Arial" w:cs="Arial"/>
          <w:color w:val="000000"/>
          <w:lang w:eastAsia="cs-CZ"/>
        </w:rPr>
        <w:t>bysem</w:t>
      </w:r>
      <w:proofErr w:type="spellEnd"/>
      <w:r w:rsidRPr="00930E52">
        <w:rPr>
          <w:rFonts w:ascii="Arial" w:eastAsia="Times New Roman" w:hAnsi="Arial" w:cs="Arial"/>
          <w:color w:val="000000"/>
          <w:lang w:eastAsia="cs-CZ"/>
        </w:rPr>
        <w:t xml:space="preserve"> rohlík, </w:t>
      </w:r>
      <w:proofErr w:type="spellStart"/>
      <w:r w:rsidRPr="00930E52">
        <w:rPr>
          <w:rFonts w:ascii="Arial" w:eastAsia="Times New Roman" w:hAnsi="Arial" w:cs="Arial"/>
          <w:color w:val="000000"/>
          <w:lang w:eastAsia="cs-CZ"/>
        </w:rPr>
        <w:t>dvója</w:t>
      </w:r>
      <w:proofErr w:type="spellEnd"/>
      <w:r w:rsidRPr="00930E52">
        <w:rPr>
          <w:rFonts w:ascii="Arial" w:eastAsia="Times New Roman" w:hAnsi="Arial" w:cs="Arial"/>
          <w:color w:val="000000"/>
          <w:lang w:eastAsia="cs-CZ"/>
        </w:rPr>
        <w:t xml:space="preserve">, vyznamenání, </w:t>
      </w:r>
      <w:proofErr w:type="spellStart"/>
      <w:r w:rsidRPr="00930E52">
        <w:rPr>
          <w:rFonts w:ascii="Arial" w:eastAsia="Times New Roman" w:hAnsi="Arial" w:cs="Arial"/>
          <w:color w:val="000000"/>
          <w:lang w:eastAsia="cs-CZ"/>
        </w:rPr>
        <w:t>žufánek</w:t>
      </w:r>
      <w:proofErr w:type="spellEnd"/>
      <w:r w:rsidRPr="00930E52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30E52">
        <w:rPr>
          <w:rFonts w:ascii="Arial" w:eastAsia="Times New Roman" w:hAnsi="Arial" w:cs="Arial"/>
          <w:color w:val="000000"/>
          <w:lang w:eastAsia="cs-CZ"/>
        </w:rPr>
        <w:t>erteple</w:t>
      </w:r>
      <w:proofErr w:type="spellEnd"/>
      <w:r w:rsidRPr="00930E52">
        <w:rPr>
          <w:rFonts w:ascii="Arial" w:eastAsia="Times New Roman" w:hAnsi="Arial" w:cs="Arial"/>
          <w:color w:val="000000"/>
          <w:lang w:eastAsia="cs-CZ"/>
        </w:rPr>
        <w:t xml:space="preserve">, flek, </w:t>
      </w:r>
      <w:proofErr w:type="spellStart"/>
      <w:r w:rsidRPr="00930E52">
        <w:rPr>
          <w:rFonts w:ascii="Arial" w:eastAsia="Times New Roman" w:hAnsi="Arial" w:cs="Arial"/>
          <w:color w:val="000000"/>
          <w:lang w:eastAsia="cs-CZ"/>
        </w:rPr>
        <w:t>tělák</w:t>
      </w:r>
      <w:proofErr w:type="spellEnd"/>
      <w:r w:rsidRPr="00930E52">
        <w:rPr>
          <w:rFonts w:ascii="Arial" w:eastAsia="Times New Roman" w:hAnsi="Arial" w:cs="Arial"/>
          <w:color w:val="000000"/>
          <w:lang w:eastAsia="cs-CZ"/>
        </w:rPr>
        <w:t xml:space="preserve">, fóry, </w:t>
      </w:r>
      <w:proofErr w:type="spellStart"/>
      <w:r w:rsidRPr="00930E52">
        <w:rPr>
          <w:rFonts w:ascii="Arial" w:eastAsia="Times New Roman" w:hAnsi="Arial" w:cs="Arial"/>
          <w:color w:val="000000"/>
          <w:lang w:eastAsia="cs-CZ"/>
        </w:rPr>
        <w:t>mlíko</w:t>
      </w:r>
      <w:proofErr w:type="spellEnd"/>
      <w:r w:rsidRPr="00930E52">
        <w:rPr>
          <w:rFonts w:ascii="Arial" w:eastAsia="Times New Roman" w:hAnsi="Arial" w:cs="Arial"/>
          <w:color w:val="000000"/>
          <w:lang w:eastAsia="cs-CZ"/>
        </w:rPr>
        <w:t>, pomalu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3. Dokončete známá přísloví: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Komu se nelení,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Jak se do lesa volá,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Kdo dřív přijde, 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Dvakrát měř,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Kdo jinému jámu kopá, 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4. Která řešení jsou správná? Vybarvěte.</w:t>
      </w:r>
    </w:p>
    <w:p w:rsidR="00930E52" w:rsidRPr="00930E52" w:rsidRDefault="00930E52" w:rsidP="00930E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 xml:space="preserve">ve slově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dcerami</w:t>
      </w:r>
      <w:r w:rsidRPr="00930E52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-</w:t>
      </w:r>
      <w:proofErr w:type="spellStart"/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ami</w:t>
      </w:r>
      <w:proofErr w:type="spellEnd"/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930E52">
        <w:rPr>
          <w:rFonts w:ascii="Arial" w:eastAsia="Times New Roman" w:hAnsi="Arial" w:cs="Arial"/>
          <w:color w:val="000000"/>
          <w:lang w:eastAsia="cs-CZ"/>
        </w:rPr>
        <w:t>koncovka</w:t>
      </w:r>
    </w:p>
    <w:p w:rsidR="00930E52" w:rsidRPr="00930E52" w:rsidRDefault="00930E52" w:rsidP="00930E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 xml:space="preserve">ve slově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dojíst</w:t>
      </w:r>
      <w:r w:rsidRPr="00930E52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do-</w:t>
      </w:r>
      <w:r w:rsidRPr="00930E52">
        <w:rPr>
          <w:rFonts w:ascii="Arial" w:eastAsia="Times New Roman" w:hAnsi="Arial" w:cs="Arial"/>
          <w:color w:val="000000"/>
          <w:lang w:eastAsia="cs-CZ"/>
        </w:rPr>
        <w:t xml:space="preserve"> předpona</w:t>
      </w:r>
    </w:p>
    <w:p w:rsidR="00930E52" w:rsidRPr="00930E52" w:rsidRDefault="00930E52" w:rsidP="00930E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 xml:space="preserve">slovo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prodavačka</w:t>
      </w:r>
      <w:r w:rsidRPr="00930E52">
        <w:rPr>
          <w:rFonts w:ascii="Arial" w:eastAsia="Times New Roman" w:hAnsi="Arial" w:cs="Arial"/>
          <w:color w:val="000000"/>
          <w:lang w:eastAsia="cs-CZ"/>
        </w:rPr>
        <w:t xml:space="preserve"> je tvar slova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prodavač</w:t>
      </w:r>
    </w:p>
    <w:p w:rsidR="00930E52" w:rsidRPr="00930E52" w:rsidRDefault="00930E52" w:rsidP="00930E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 xml:space="preserve">základovým slovem ke slovu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háječek</w:t>
      </w:r>
      <w:r w:rsidRPr="00930E52">
        <w:rPr>
          <w:rFonts w:ascii="Arial" w:eastAsia="Times New Roman" w:hAnsi="Arial" w:cs="Arial"/>
          <w:color w:val="000000"/>
          <w:lang w:eastAsia="cs-CZ"/>
        </w:rPr>
        <w:t xml:space="preserve"> je slovo </w:t>
      </w: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hájek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5. Vybarvěte řadu, která obsahuje pouze slova, která se mohou skloňovat:</w:t>
      </w:r>
    </w:p>
    <w:p w:rsidR="00930E52" w:rsidRPr="00930E52" w:rsidRDefault="00930E52" w:rsidP="00930E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stůl, píšící, lze, nějaký</w:t>
      </w:r>
    </w:p>
    <w:p w:rsidR="00930E52" w:rsidRPr="00930E52" w:rsidRDefault="00930E52" w:rsidP="00930E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listonoš, nesou, maminčin, žádná</w:t>
      </w:r>
    </w:p>
    <w:p w:rsidR="00930E52" w:rsidRPr="00930E52" w:rsidRDefault="00930E52" w:rsidP="00930E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květinový, já, počítač, rád,</w:t>
      </w:r>
    </w:p>
    <w:p w:rsidR="00930E52" w:rsidRPr="00930E52" w:rsidRDefault="00930E52" w:rsidP="00930E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kamenina, vlněný, nijak, pětapadesátý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6. Vybarvěte řadu nebo řady obsahující jen synonyma:</w:t>
      </w:r>
    </w:p>
    <w:p w:rsidR="00930E52" w:rsidRPr="00930E52" w:rsidRDefault="00930E52" w:rsidP="00930E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horký, rozpálený, připálený</w:t>
      </w:r>
    </w:p>
    <w:p w:rsidR="00930E52" w:rsidRPr="00930E52" w:rsidRDefault="00930E52" w:rsidP="00930E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spát, spinkat, bdít,</w:t>
      </w:r>
    </w:p>
    <w:p w:rsidR="00930E52" w:rsidRPr="00930E52" w:rsidRDefault="00930E52" w:rsidP="00930E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dívat se, koukat, hledět,</w:t>
      </w:r>
    </w:p>
    <w:p w:rsidR="00930E52" w:rsidRPr="00930E52" w:rsidRDefault="00930E52" w:rsidP="00930E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hoch, kluk, chlapec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7. Ve kterém bodě jsou uvedeny pouze slohové útvary?</w:t>
      </w:r>
    </w:p>
    <w:p w:rsidR="00930E52" w:rsidRPr="00930E52" w:rsidRDefault="00930E52" w:rsidP="00930E5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vyprávění</w:t>
      </w:r>
    </w:p>
    <w:p w:rsidR="00930E52" w:rsidRPr="00930E52" w:rsidRDefault="00930E52" w:rsidP="00930E5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popis, vypravování</w:t>
      </w:r>
    </w:p>
    <w:p w:rsidR="00930E52" w:rsidRPr="00930E52" w:rsidRDefault="00930E52" w:rsidP="00930E5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podací lístek, zpráva</w:t>
      </w:r>
    </w:p>
    <w:p w:rsidR="00930E52" w:rsidRPr="00930E52" w:rsidRDefault="00930E52" w:rsidP="00930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8. Které slovo logicky nepatří do řady? Napište i důvod:</w:t>
      </w:r>
    </w:p>
    <w:p w:rsidR="00930E52" w:rsidRPr="00930E52" w:rsidRDefault="00930E52" w:rsidP="00930E5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vodník, závod, vodnář, vodař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fíkus, krokus, pokus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řidič, vařič, holič, topič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jít, běžet, letět, myslet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hezký, pěkně, dobře, mile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brzy, dříve, pozdě, včas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bude dělat, dělá, dělat, dělali jsme</w:t>
      </w:r>
    </w:p>
    <w:p w:rsidR="00930E52" w:rsidRPr="00930E52" w:rsidRDefault="00930E52" w:rsidP="00930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b/>
          <w:bCs/>
          <w:color w:val="000000"/>
          <w:lang w:eastAsia="cs-CZ"/>
        </w:rPr>
        <w:t>9. Vybarvěte podstatná jména pomnožná modře, hromadná zeleně, látková oranžově:</w:t>
      </w: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2" w:rsidRPr="00930E52" w:rsidRDefault="00930E52" w:rsidP="0093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2">
        <w:rPr>
          <w:rFonts w:ascii="Arial" w:eastAsia="Times New Roman" w:hAnsi="Arial" w:cs="Arial"/>
          <w:color w:val="000000"/>
          <w:lang w:eastAsia="cs-CZ"/>
        </w:rPr>
        <w:t>ústa, zlato, příušnice, vojsko, rostlinstvo, dřevo, dveře, uhlí, mládež, sáňky, obecenstvo, zlato, Vánoce, brýle, voda, brusle, kleště, pivo, mléko, zrní</w:t>
      </w:r>
    </w:p>
    <w:p w:rsidR="0093134D" w:rsidRDefault="00930E52" w:rsidP="00930E52">
      <w:r w:rsidRPr="00930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4F5"/>
    <w:multiLevelType w:val="hybridMultilevel"/>
    <w:tmpl w:val="213E9FEC"/>
    <w:lvl w:ilvl="0" w:tplc="C1185D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62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08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E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5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2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5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21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4DCF"/>
    <w:multiLevelType w:val="hybridMultilevel"/>
    <w:tmpl w:val="ADD42D64"/>
    <w:lvl w:ilvl="0" w:tplc="C838C2B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482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A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CF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E1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69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A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CC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A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874A9"/>
    <w:multiLevelType w:val="multilevel"/>
    <w:tmpl w:val="739A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771D5"/>
    <w:multiLevelType w:val="multilevel"/>
    <w:tmpl w:val="6D2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C081C"/>
    <w:multiLevelType w:val="multilevel"/>
    <w:tmpl w:val="7C4E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028F1"/>
    <w:multiLevelType w:val="multilevel"/>
    <w:tmpl w:val="A518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D5D02"/>
    <w:multiLevelType w:val="multilevel"/>
    <w:tmpl w:val="A8CE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173D2"/>
    <w:multiLevelType w:val="multilevel"/>
    <w:tmpl w:val="2586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351DF"/>
    <w:multiLevelType w:val="hybridMultilevel"/>
    <w:tmpl w:val="28CEEAE4"/>
    <w:lvl w:ilvl="0" w:tplc="CB9484D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CE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8C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65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2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C5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C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0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E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67D76"/>
    <w:multiLevelType w:val="hybridMultilevel"/>
    <w:tmpl w:val="D2D8448A"/>
    <w:lvl w:ilvl="0" w:tplc="EF10DF9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460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60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21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A3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80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E9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24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E4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55079"/>
    <w:multiLevelType w:val="multilevel"/>
    <w:tmpl w:val="E808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93EF0"/>
    <w:multiLevelType w:val="hybridMultilevel"/>
    <w:tmpl w:val="8EDAEB1C"/>
    <w:lvl w:ilvl="0" w:tplc="1C5C687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6CF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83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6D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45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49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86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CA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2C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B3EDA"/>
    <w:multiLevelType w:val="hybridMultilevel"/>
    <w:tmpl w:val="CCB841EC"/>
    <w:lvl w:ilvl="0" w:tplc="4D08BA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46B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5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4B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C3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41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AA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A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C3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E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12FDF"/>
    <w:rsid w:val="005255A1"/>
    <w:rsid w:val="0053029E"/>
    <w:rsid w:val="0053421D"/>
    <w:rsid w:val="00546369"/>
    <w:rsid w:val="005701D6"/>
    <w:rsid w:val="0059025D"/>
    <w:rsid w:val="00591FEB"/>
    <w:rsid w:val="005E3B0E"/>
    <w:rsid w:val="005F22BE"/>
    <w:rsid w:val="005F3A3C"/>
    <w:rsid w:val="00602AFE"/>
    <w:rsid w:val="00611413"/>
    <w:rsid w:val="00614AFB"/>
    <w:rsid w:val="0061652C"/>
    <w:rsid w:val="00621512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D57A1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5D16"/>
    <w:rsid w:val="008F7A51"/>
    <w:rsid w:val="00913279"/>
    <w:rsid w:val="00930E52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26B0"/>
    <w:rsid w:val="00AB3D59"/>
    <w:rsid w:val="00AD5113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762AF"/>
    <w:rsid w:val="00B8447A"/>
    <w:rsid w:val="00BB71B8"/>
    <w:rsid w:val="00BC08A1"/>
    <w:rsid w:val="00BC7B88"/>
    <w:rsid w:val="00BD41B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7428E"/>
    <w:rsid w:val="00C86F9E"/>
    <w:rsid w:val="00CA7224"/>
    <w:rsid w:val="00CF78B5"/>
    <w:rsid w:val="00D22F4A"/>
    <w:rsid w:val="00D32C98"/>
    <w:rsid w:val="00D618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4000"/>
    <w:rsid w:val="00F160C8"/>
    <w:rsid w:val="00F2124E"/>
    <w:rsid w:val="00F32B49"/>
    <w:rsid w:val="00F34E96"/>
    <w:rsid w:val="00F43249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2020-06-07T16:36:00Z</dcterms:created>
  <dcterms:modified xsi:type="dcterms:W3CDTF">2020-06-07T16:36:00Z</dcterms:modified>
</cp:coreProperties>
</file>