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EA5">
        <w:rPr>
          <w:rFonts w:ascii="Arial" w:eastAsia="Times New Roman" w:hAnsi="Arial" w:cs="Arial"/>
          <w:b/>
          <w:bCs/>
          <w:color w:val="000000"/>
          <w:lang w:eastAsia="cs-CZ"/>
        </w:rPr>
        <w:t>Časování sloves v přítomném čase: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Pr="00886EA5" w:rsidRDefault="00886EA5" w:rsidP="00886E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Ich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__________________ 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hei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βen) Nikolas. Mein </w:t>
      </w:r>
      <w:proofErr w:type="gramStart"/>
      <w:r w:rsidRPr="00886EA5">
        <w:rPr>
          <w:rFonts w:ascii="Arial" w:eastAsia="Times New Roman" w:hAnsi="Arial" w:cs="Arial"/>
          <w:color w:val="000000"/>
          <w:lang w:eastAsia="cs-CZ"/>
        </w:rPr>
        <w:t>Vater ______________(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spielen</w:t>
      </w:r>
      <w:proofErr w:type="spellEnd"/>
      <w:proofErr w:type="gramEnd"/>
      <w:r w:rsidRPr="00886EA5">
        <w:rPr>
          <w:rFonts w:ascii="Arial" w:eastAsia="Times New Roman" w:hAnsi="Arial" w:cs="Arial"/>
          <w:color w:val="000000"/>
          <w:lang w:eastAsia="cs-CZ"/>
        </w:rPr>
        <w:t xml:space="preserve">)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Fu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βball.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Du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________________ 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kochen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)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gern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>. _____________ 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wohnen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)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ihr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in Prag?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Ja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wir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______________ 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wohnen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>) in Prag. Er ________________ 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lernen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)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Deutsch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gern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Ich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_________________ 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wohnen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) in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Berlin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>. ____________ 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lachen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)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du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gern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?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Ja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ich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______________________ 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lachen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)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sehr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gern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Ihr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_______________ (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tanzen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)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sehr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86EA5">
        <w:rPr>
          <w:rFonts w:ascii="Arial" w:eastAsia="Times New Roman" w:hAnsi="Arial" w:cs="Arial"/>
          <w:color w:val="000000"/>
          <w:lang w:eastAsia="cs-CZ"/>
        </w:rPr>
        <w:t>gern</w:t>
      </w:r>
      <w:proofErr w:type="spellEnd"/>
      <w:r w:rsidRPr="00886EA5">
        <w:rPr>
          <w:rFonts w:ascii="Arial" w:eastAsia="Times New Roman" w:hAnsi="Arial" w:cs="Arial"/>
          <w:color w:val="000000"/>
          <w:lang w:eastAsia="cs-CZ"/>
        </w:rPr>
        <w:t>.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EA5">
        <w:rPr>
          <w:rFonts w:ascii="Arial" w:eastAsia="Times New Roman" w:hAnsi="Arial" w:cs="Arial"/>
          <w:b/>
          <w:bCs/>
          <w:color w:val="000000"/>
          <w:lang w:eastAsia="cs-CZ"/>
        </w:rPr>
        <w:t>Přeložte: Pokud nemáte nainstalovanou německou klávesnici a ani v symbolech nenajdete ß, použijte místo něj 3. (Je to ten znak, který nejmenovaný spolužák nazývá B:))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Default="00886EA5" w:rsidP="00886E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Můj bratr hraje fotbal.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Default="00886EA5" w:rsidP="00886E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Já se učím němčinu.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Default="00886EA5" w:rsidP="00886E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Babička ráda vaří.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Default="00886EA5" w:rsidP="00886E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Co děláš rád?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Default="00886EA5" w:rsidP="00886E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Petr bydlí v Berlíně.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Default="00886EA5" w:rsidP="00886E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Jak se jmenuješ? 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Default="00886EA5" w:rsidP="00886E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Moje maminka se jmenuje Milena.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Default="00886EA5" w:rsidP="00886E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Jak se jmenuje tvůj tatínek?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6EA5" w:rsidRDefault="00886EA5" w:rsidP="00886E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To je můj sešit.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EA5">
        <w:rPr>
          <w:rFonts w:ascii="Arial" w:eastAsia="Times New Roman" w:hAnsi="Arial" w:cs="Arial"/>
          <w:color w:val="000000"/>
          <w:lang w:eastAsia="cs-CZ"/>
        </w:rPr>
        <w:t>Mám rád pizzu.</w:t>
      </w:r>
    </w:p>
    <w:p w:rsidR="0093134D" w:rsidRDefault="0093134D"/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B1"/>
    <w:rsid w:val="0003604E"/>
    <w:rsid w:val="00070185"/>
    <w:rsid w:val="00070344"/>
    <w:rsid w:val="000719AF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700FB1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6EA5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2020-03-29T13:58:00Z</dcterms:created>
  <dcterms:modified xsi:type="dcterms:W3CDTF">2020-03-29T13:58:00Z</dcterms:modified>
</cp:coreProperties>
</file>